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06436" w14:textId="77777777" w:rsidR="00651D57" w:rsidRDefault="002E3F54">
      <w:pPr>
        <w:spacing w:line="560" w:lineRule="exact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附件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1</w:t>
      </w:r>
    </w:p>
    <w:p w14:paraId="52D13738" w14:textId="77777777" w:rsidR="00651D57" w:rsidRDefault="00651D57">
      <w:pPr>
        <w:spacing w:line="560" w:lineRule="exact"/>
        <w:rPr>
          <w:rFonts w:ascii="黑体" w:eastAsia="黑体" w:hAnsi="黑体"/>
          <w:color w:val="000000" w:themeColor="text1"/>
          <w:sz w:val="32"/>
          <w:szCs w:val="32"/>
        </w:rPr>
      </w:pPr>
    </w:p>
    <w:p w14:paraId="3F4043BF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《国际歌》</w:t>
      </w:r>
    </w:p>
    <w:p w14:paraId="1F73DF83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《光荣啊，中国共青团》</w:t>
      </w:r>
    </w:p>
    <w:p w14:paraId="3B52785C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《延安颂》</w:t>
      </w:r>
    </w:p>
    <w:p w14:paraId="65E03E1B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《红星照我去战斗》</w:t>
      </w:r>
    </w:p>
    <w:p w14:paraId="66BB8618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《红星闪闪》</w:t>
      </w:r>
    </w:p>
    <w:p w14:paraId="43144353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《打起手鼓唱起歌》</w:t>
      </w:r>
    </w:p>
    <w:p w14:paraId="7B67A39C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《茉莉花》</w:t>
      </w:r>
    </w:p>
    <w:p w14:paraId="51FC9D6B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《歌唱祖国》</w:t>
      </w:r>
    </w:p>
    <w:p w14:paraId="632FF48D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《我和我的祖国》</w:t>
      </w:r>
    </w:p>
    <w:p w14:paraId="41C5A787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《我的中国心》</w:t>
      </w:r>
    </w:p>
    <w:p w14:paraId="56B8CBDF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《祖国不会忘记》</w:t>
      </w:r>
    </w:p>
    <w:p w14:paraId="0A71FE16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《我们走在大路上》</w:t>
      </w:r>
    </w:p>
    <w:p w14:paraId="522D3DD3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《在希望的田野上》</w:t>
      </w:r>
    </w:p>
    <w:p w14:paraId="2CA9AB75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《东方之珠》</w:t>
      </w:r>
    </w:p>
    <w:p w14:paraId="04237F40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《长江之歌》</w:t>
      </w:r>
    </w:p>
    <w:p w14:paraId="60D56243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《绒花》</w:t>
      </w:r>
    </w:p>
    <w:p w14:paraId="75277E07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《走向复兴》</w:t>
      </w:r>
    </w:p>
    <w:p w14:paraId="071ABCA5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《年轻的朋友来相会》</w:t>
      </w:r>
    </w:p>
    <w:p w14:paraId="27C3C136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《不忘初心》</w:t>
      </w:r>
    </w:p>
    <w:p w14:paraId="1BD80218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《追寻》</w:t>
      </w:r>
    </w:p>
    <w:p w14:paraId="48D52584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《红旗飘飘》</w:t>
      </w:r>
    </w:p>
    <w:p w14:paraId="340D07C7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《灯火里的中国》</w:t>
      </w:r>
    </w:p>
    <w:p w14:paraId="72F03A6D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lastRenderedPageBreak/>
        <w:t>《我爱你中国》</w:t>
      </w:r>
    </w:p>
    <w:p w14:paraId="04FE5F56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《祖国》（共青团中央宣传部联合出品）</w:t>
      </w:r>
    </w:p>
    <w:p w14:paraId="2D9C23E9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《红色》</w:t>
      </w:r>
    </w:p>
    <w:p w14:paraId="5A1A67ED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《我们都是追梦人》</w:t>
      </w:r>
    </w:p>
    <w:p w14:paraId="4211D779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《少年中国说》</w:t>
      </w:r>
    </w:p>
    <w:p w14:paraId="418417C5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《少年》</w:t>
      </w:r>
    </w:p>
    <w:p w14:paraId="0390C01B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《光荣与梦想》</w:t>
      </w:r>
    </w:p>
    <w:p w14:paraId="63266F9F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《追梦赤子心》</w:t>
      </w:r>
    </w:p>
    <w:p w14:paraId="54952038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《夜空中最亮的星》</w:t>
      </w:r>
    </w:p>
    <w:p w14:paraId="7801EF0A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《最美的太阳》</w:t>
      </w:r>
    </w:p>
    <w:p w14:paraId="7D3C45A5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《真心英雄》</w:t>
      </w:r>
    </w:p>
    <w:p w14:paraId="0C48C441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《我的未来不是梦》</w:t>
      </w:r>
    </w:p>
    <w:p w14:paraId="5E9DA816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《相亲相爱》</w:t>
      </w:r>
    </w:p>
    <w:p w14:paraId="61462FDA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《孤勇者》</w:t>
      </w:r>
    </w:p>
    <w:p w14:paraId="5CA6B28F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《海阔天空》</w:t>
      </w:r>
    </w:p>
    <w:p w14:paraId="021CF52A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《骄傲的少年》</w:t>
      </w:r>
    </w:p>
    <w:p w14:paraId="2BF5FE3D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《淋雨一直走》</w:t>
      </w:r>
    </w:p>
    <w:p w14:paraId="1727238F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《平凡之路》</w:t>
      </w:r>
    </w:p>
    <w:p w14:paraId="538BF4AC" w14:textId="77777777" w:rsidR="00651D57" w:rsidRDefault="002E3F54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《光的方向》</w:t>
      </w:r>
    </w:p>
    <w:p w14:paraId="3B364E84" w14:textId="77777777" w:rsidR="00651D57" w:rsidRDefault="002E3F54">
      <w:pPr>
        <w:spacing w:line="560" w:lineRule="exact"/>
        <w:ind w:firstLineChars="200" w:firstLine="640"/>
      </w:pPr>
      <w:r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《明天会更好》</w:t>
      </w:r>
    </w:p>
    <w:sectPr w:rsidR="00651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8B3DE" w14:textId="77777777" w:rsidR="002E3F54" w:rsidRDefault="002E3F54" w:rsidP="00F35B28">
      <w:r>
        <w:separator/>
      </w:r>
    </w:p>
  </w:endnote>
  <w:endnote w:type="continuationSeparator" w:id="0">
    <w:p w14:paraId="7136C722" w14:textId="77777777" w:rsidR="002E3F54" w:rsidRDefault="002E3F54" w:rsidP="00F35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536F8" w14:textId="77777777" w:rsidR="002E3F54" w:rsidRDefault="002E3F54" w:rsidP="00F35B28">
      <w:r>
        <w:separator/>
      </w:r>
    </w:p>
  </w:footnote>
  <w:footnote w:type="continuationSeparator" w:id="0">
    <w:p w14:paraId="17228E51" w14:textId="77777777" w:rsidR="002E3F54" w:rsidRDefault="002E3F54" w:rsidP="00F35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C0A53D5"/>
    <w:rsid w:val="002E3F54"/>
    <w:rsid w:val="00651D57"/>
    <w:rsid w:val="00F35B28"/>
    <w:rsid w:val="064D7D7B"/>
    <w:rsid w:val="0C285983"/>
    <w:rsid w:val="2C0A53D5"/>
    <w:rsid w:val="37E82574"/>
    <w:rsid w:val="456E25F1"/>
    <w:rsid w:val="59977643"/>
    <w:rsid w:val="64EC092E"/>
    <w:rsid w:val="699677B9"/>
    <w:rsid w:val="7A83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F0DBF"/>
  <w15:docId w15:val="{0654E963-DFE5-4A46-AA06-7F7ABDF5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F35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35B2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F35B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35B2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552164194@qq.com</cp:lastModifiedBy>
  <cp:revision>2</cp:revision>
  <dcterms:created xsi:type="dcterms:W3CDTF">2022-03-17T09:20:00Z</dcterms:created>
  <dcterms:modified xsi:type="dcterms:W3CDTF">2022-03-17T09:20:00Z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31F3F095FAF0481F9657ADBDAE9F929C</vt:lpwstr>
  </property>
</Properties>
</file>