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ilvl w:val="-1"/>
          <w:numId w:val="0"/>
        </w:numPr>
        <w:spacing w:line="560" w:lineRule="exact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10"/>
        <w:numPr>
          <w:ilvl w:val="-1"/>
          <w:numId w:val="0"/>
        </w:numPr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学生补、退选课程操作流程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进入选课界面</w:t>
      </w:r>
    </w:p>
    <w:p>
      <w:pPr>
        <w:pStyle w:val="10"/>
        <w:ind w:left="420" w:firstLine="0" w:firstLineChars="0"/>
      </w:pP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741795" cy="3624580"/>
            <wp:effectExtent l="0" t="0" r="1905" b="0"/>
            <wp:docPr id="1" name="图片 1" descr="C:\Documents and Settings\Administrator\Application Data\Tencent\Users\215121883\QQ\WinTemp\RichOle\{OJ}PUB`TR{4VCJ9%GMN0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Documents and Settings\Administrator\Application Data\Tencent\Users\215121883\QQ\WinTemp\RichOle\{OJ}PUB`TR{4VCJ9%GMN0F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9699" cy="36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开始选课</w:t>
      </w:r>
    </w:p>
    <w:p>
      <w:pPr>
        <w:pStyle w:val="10"/>
        <w:ind w:left="420" w:firstLine="0" w:firstLineChars="0"/>
      </w:pPr>
    </w:p>
    <w:p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393815" cy="3491230"/>
            <wp:effectExtent l="0" t="0" r="6985" b="0"/>
            <wp:docPr id="2" name="图片 2" descr="C:\Documents and Settings\Administrator\Application Data\Tencent\Users\215121883\QQ\WinTemp\RichOle\MJ5FU]R61]3~[E5[EL[7TR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Documents and Settings\Administrator\Application Data\Tencent\Users\215121883\QQ\WinTemp\RichOle\MJ5FU]R61]3~[E5[EL[7TR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5654" cy="34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选择课程及上课时间、地点</w:t>
      </w:r>
    </w:p>
    <w:p>
      <w:pPr>
        <w:pStyle w:val="10"/>
        <w:ind w:left="420" w:firstLine="0" w:firstLineChars="0"/>
      </w:pPr>
    </w:p>
    <w:p>
      <w:r>
        <w:drawing>
          <wp:inline distT="0" distB="0" distL="0" distR="0">
            <wp:extent cx="5486400" cy="3317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选定之后点击“提交”</w:t>
      </w:r>
    </w:p>
    <w:p>
      <w:pPr>
        <w:pStyle w:val="10"/>
        <w:ind w:left="420" w:firstLine="0" w:firstLineChars="0"/>
      </w:pPr>
    </w:p>
    <w:p>
      <w:pPr>
        <w:pStyle w:val="10"/>
        <w:ind w:left="420" w:firstLine="0" w:firstLineChars="0"/>
      </w:pPr>
      <w:r>
        <w:drawing>
          <wp:inline distT="0" distB="0" distL="0" distR="0">
            <wp:extent cx="5486400" cy="3317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tabs>
          <w:tab w:val="left" w:pos="763"/>
        </w:tabs>
      </w:pPr>
      <w:r>
        <w:tab/>
      </w:r>
    </w:p>
    <w:p/>
    <w:p/>
    <w:p/>
    <w:p>
      <w:r>
        <w:rPr>
          <w:rFonts w:hint="eastAsia"/>
        </w:rPr>
        <w:t>五、选课成功界面</w:t>
      </w:r>
    </w:p>
    <w:p>
      <w:r>
        <w:drawing>
          <wp:inline distT="0" distB="0" distL="0" distR="0">
            <wp:extent cx="5486400" cy="3317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ascii="宋体" w:hAnsi="宋体" w:eastAsia="宋体" w:cs="宋体"/>
          <w:kern w:val="0"/>
          <w:sz w:val="24"/>
          <w:szCs w:val="24"/>
        </w:rPr>
      </w:pPr>
      <w:r>
        <w:tab/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pStyle w:val="10"/>
        <w:numPr>
          <w:ilvl w:val="-1"/>
          <w:numId w:val="0"/>
        </w:numPr>
        <w:tabs>
          <w:tab w:val="left" w:pos="5395"/>
        </w:tabs>
        <w:ind w:left="0" w:firstLine="0" w:firstLineChars="0"/>
      </w:pPr>
      <w:r>
        <w:rPr>
          <w:rFonts w:hint="eastAsia"/>
          <w:lang w:eastAsia="zh-CN"/>
        </w:rPr>
        <w:t>六、</w:t>
      </w:r>
      <w:r>
        <w:rPr>
          <w:rFonts w:hint="eastAsia"/>
        </w:rPr>
        <w:t>在已选课程界面点击“退课”</w:t>
      </w:r>
    </w:p>
    <w:p>
      <w:pPr>
        <w:pStyle w:val="10"/>
        <w:tabs>
          <w:tab w:val="left" w:pos="5395"/>
        </w:tabs>
        <w:ind w:left="420" w:firstLine="0" w:firstLineChars="0"/>
      </w:pPr>
    </w:p>
    <w:p>
      <w:pPr>
        <w:tabs>
          <w:tab w:val="left" w:pos="5395"/>
        </w:tabs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970270" cy="2940685"/>
            <wp:effectExtent l="0" t="0" r="0" b="0"/>
            <wp:docPr id="8" name="图片 8" descr="C:\Documents and Settings\Administrator\Application Data\Tencent\Users\215121883\QQ\WinTemp\RichOle\CQ1MU46W30@085X]6T3VR~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Documents and Settings\Administrator\Application Data\Tencent\Users\215121883\QQ\WinTemp\RichOle\CQ1MU46W30@085X]6T3VR~O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1634" cy="29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tabs>
          <w:tab w:val="left" w:pos="5395"/>
        </w:tabs>
      </w:pPr>
      <w:r>
        <w:rPr>
          <w:rFonts w:hint="eastAsia"/>
          <w:lang w:eastAsia="zh-CN"/>
        </w:rPr>
        <w:t>七</w:t>
      </w:r>
      <w:r>
        <w:rPr>
          <w:rFonts w:hint="eastAsia"/>
        </w:rPr>
        <w:t>、退课界面，点击“确定”</w:t>
      </w:r>
    </w:p>
    <w:p>
      <w:pPr>
        <w:tabs>
          <w:tab w:val="left" w:pos="5395"/>
        </w:tabs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746875" cy="3663950"/>
            <wp:effectExtent l="0" t="0" r="0" b="0"/>
            <wp:docPr id="9" name="图片 9" descr="C:\Documents and Settings\Administrator\Application Data\Tencent\Users\215121883\QQ\WinTemp\RichOle\EW@4K`184RX]J_L2LB9`T(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Documents and Settings\Administrator\Application Data\Tencent\Users\215121883\QQ\WinTemp\RichOle\EW@4K`184RX]J_L2LB9`T(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3089" cy="36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tabs>
          <w:tab w:val="left" w:pos="5395"/>
        </w:tabs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10"/>
        <w:numPr>
          <w:ilvl w:val="0"/>
          <w:numId w:val="0"/>
        </w:numPr>
        <w:tabs>
          <w:tab w:val="left" w:pos="5395"/>
        </w:tabs>
        <w:ind w:left="420" w:hanging="420" w:firstLineChars="0"/>
      </w:pPr>
      <w:r>
        <w:rPr>
          <w:rFonts w:hint="eastAsia" w:cstheme="minorBidi"/>
          <w:kern w:val="2"/>
          <w:sz w:val="21"/>
          <w:szCs w:val="22"/>
          <w:lang w:val="en-US" w:eastAsia="zh-CN" w:bidi="ar-SA"/>
        </w:rPr>
        <w:t>八</w:t>
      </w:r>
      <w:r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、</w:t>
      </w:r>
      <w:r>
        <w:rPr>
          <w:rFonts w:hint="eastAsia"/>
        </w:rPr>
        <w:t>退课成功</w:t>
      </w:r>
    </w:p>
    <w:p>
      <w:pPr>
        <w:pStyle w:val="10"/>
        <w:tabs>
          <w:tab w:val="left" w:pos="5395"/>
        </w:tabs>
        <w:ind w:left="420" w:firstLine="0" w:firstLineChars="0"/>
      </w:pPr>
    </w:p>
    <w:p>
      <w:pPr>
        <w:pStyle w:val="10"/>
        <w:tabs>
          <w:tab w:val="left" w:pos="5395"/>
        </w:tabs>
        <w:ind w:left="420" w:firstLine="0" w:firstLineChars="0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510020" cy="3111500"/>
            <wp:effectExtent l="0" t="0" r="5080" b="0"/>
            <wp:docPr id="10" name="图片 10" descr="C:\Documents and Settings\Administrator\Application Data\Tencent\Users\215121883\QQ\WinTemp\RichOle\Q`]F5JXTHT2NT7(N}@$TG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Documents and Settings\Administrator\Application Data\Tencent\Users\215121883\QQ\WinTemp\RichOle\Q`]F5JXTHT2NT7(N}@$TG]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206" cy="311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B42570"/>
    <w:multiLevelType w:val="multilevel"/>
    <w:tmpl w:val="43B42570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trackRevisions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4D6D44"/>
    <w:rsid w:val="000147CD"/>
    <w:rsid w:val="0001795A"/>
    <w:rsid w:val="000362B4"/>
    <w:rsid w:val="00036AEA"/>
    <w:rsid w:val="0007375C"/>
    <w:rsid w:val="00085F6F"/>
    <w:rsid w:val="000901FC"/>
    <w:rsid w:val="00093094"/>
    <w:rsid w:val="0009624A"/>
    <w:rsid w:val="000A21AA"/>
    <w:rsid w:val="000B0116"/>
    <w:rsid w:val="000D2E6D"/>
    <w:rsid w:val="000E4530"/>
    <w:rsid w:val="000E48C6"/>
    <w:rsid w:val="000F1990"/>
    <w:rsid w:val="000F2A84"/>
    <w:rsid w:val="000F2F93"/>
    <w:rsid w:val="000F7C8C"/>
    <w:rsid w:val="00104992"/>
    <w:rsid w:val="00105C59"/>
    <w:rsid w:val="00110DDA"/>
    <w:rsid w:val="001168A6"/>
    <w:rsid w:val="00120F71"/>
    <w:rsid w:val="001856D1"/>
    <w:rsid w:val="00192D92"/>
    <w:rsid w:val="001950B2"/>
    <w:rsid w:val="00196D53"/>
    <w:rsid w:val="001C7B63"/>
    <w:rsid w:val="001E235A"/>
    <w:rsid w:val="001E2E58"/>
    <w:rsid w:val="001E3AC8"/>
    <w:rsid w:val="001F0EC4"/>
    <w:rsid w:val="001F2813"/>
    <w:rsid w:val="00200477"/>
    <w:rsid w:val="002009D8"/>
    <w:rsid w:val="002365A2"/>
    <w:rsid w:val="00251801"/>
    <w:rsid w:val="00254881"/>
    <w:rsid w:val="002622CB"/>
    <w:rsid w:val="0026375D"/>
    <w:rsid w:val="0027172A"/>
    <w:rsid w:val="00290E82"/>
    <w:rsid w:val="002B0716"/>
    <w:rsid w:val="002C35B1"/>
    <w:rsid w:val="002D0757"/>
    <w:rsid w:val="002D5BBD"/>
    <w:rsid w:val="002F5F10"/>
    <w:rsid w:val="00303FA3"/>
    <w:rsid w:val="0032161B"/>
    <w:rsid w:val="00326015"/>
    <w:rsid w:val="00354A19"/>
    <w:rsid w:val="00370161"/>
    <w:rsid w:val="003712A6"/>
    <w:rsid w:val="00371C2D"/>
    <w:rsid w:val="003A2804"/>
    <w:rsid w:val="003B1E8E"/>
    <w:rsid w:val="003B3F98"/>
    <w:rsid w:val="003B7D93"/>
    <w:rsid w:val="003D5173"/>
    <w:rsid w:val="00402CAB"/>
    <w:rsid w:val="00413663"/>
    <w:rsid w:val="00416364"/>
    <w:rsid w:val="00442CC7"/>
    <w:rsid w:val="004535E4"/>
    <w:rsid w:val="00463BA2"/>
    <w:rsid w:val="00465A08"/>
    <w:rsid w:val="00492A0D"/>
    <w:rsid w:val="00493BCC"/>
    <w:rsid w:val="004A62B9"/>
    <w:rsid w:val="004B43D4"/>
    <w:rsid w:val="004C3F38"/>
    <w:rsid w:val="004D49A3"/>
    <w:rsid w:val="004D6D44"/>
    <w:rsid w:val="004D7D47"/>
    <w:rsid w:val="0051326F"/>
    <w:rsid w:val="00513FC8"/>
    <w:rsid w:val="00516526"/>
    <w:rsid w:val="0052243F"/>
    <w:rsid w:val="005376C5"/>
    <w:rsid w:val="00563759"/>
    <w:rsid w:val="00574917"/>
    <w:rsid w:val="00582960"/>
    <w:rsid w:val="00597077"/>
    <w:rsid w:val="00597FCE"/>
    <w:rsid w:val="005D4C15"/>
    <w:rsid w:val="005E13D9"/>
    <w:rsid w:val="005E5131"/>
    <w:rsid w:val="0060428A"/>
    <w:rsid w:val="00627737"/>
    <w:rsid w:val="006333C1"/>
    <w:rsid w:val="0065571B"/>
    <w:rsid w:val="0066025A"/>
    <w:rsid w:val="0066219B"/>
    <w:rsid w:val="006623C7"/>
    <w:rsid w:val="00665EEE"/>
    <w:rsid w:val="00684AEA"/>
    <w:rsid w:val="006871C1"/>
    <w:rsid w:val="006A3890"/>
    <w:rsid w:val="006B3505"/>
    <w:rsid w:val="006D3CB6"/>
    <w:rsid w:val="0070102D"/>
    <w:rsid w:val="007163F1"/>
    <w:rsid w:val="0075057C"/>
    <w:rsid w:val="00775B15"/>
    <w:rsid w:val="0078085C"/>
    <w:rsid w:val="007971D8"/>
    <w:rsid w:val="007A6DB7"/>
    <w:rsid w:val="007B01D4"/>
    <w:rsid w:val="007B46D4"/>
    <w:rsid w:val="007B6AB0"/>
    <w:rsid w:val="007D7905"/>
    <w:rsid w:val="007E1F5F"/>
    <w:rsid w:val="007E2533"/>
    <w:rsid w:val="007E4AAC"/>
    <w:rsid w:val="007E76E3"/>
    <w:rsid w:val="007F6825"/>
    <w:rsid w:val="00803BC9"/>
    <w:rsid w:val="008140FA"/>
    <w:rsid w:val="008264DA"/>
    <w:rsid w:val="00835105"/>
    <w:rsid w:val="00837F92"/>
    <w:rsid w:val="008547A3"/>
    <w:rsid w:val="008555E3"/>
    <w:rsid w:val="00861074"/>
    <w:rsid w:val="00882274"/>
    <w:rsid w:val="00896782"/>
    <w:rsid w:val="008C1CB2"/>
    <w:rsid w:val="008D1390"/>
    <w:rsid w:val="008D34E5"/>
    <w:rsid w:val="00903C65"/>
    <w:rsid w:val="009130A3"/>
    <w:rsid w:val="00921E1F"/>
    <w:rsid w:val="00933E2D"/>
    <w:rsid w:val="00936A51"/>
    <w:rsid w:val="009471ED"/>
    <w:rsid w:val="00955980"/>
    <w:rsid w:val="00965718"/>
    <w:rsid w:val="009865CD"/>
    <w:rsid w:val="00987344"/>
    <w:rsid w:val="00991DDB"/>
    <w:rsid w:val="009A5825"/>
    <w:rsid w:val="009C4CDB"/>
    <w:rsid w:val="009F2B0E"/>
    <w:rsid w:val="00A4118F"/>
    <w:rsid w:val="00A41F58"/>
    <w:rsid w:val="00A4439C"/>
    <w:rsid w:val="00A76D67"/>
    <w:rsid w:val="00A91473"/>
    <w:rsid w:val="00A937B4"/>
    <w:rsid w:val="00AB7954"/>
    <w:rsid w:val="00AC1D10"/>
    <w:rsid w:val="00AC3E4E"/>
    <w:rsid w:val="00AC6CBB"/>
    <w:rsid w:val="00AD29AB"/>
    <w:rsid w:val="00AD74D7"/>
    <w:rsid w:val="00AE4868"/>
    <w:rsid w:val="00B038FC"/>
    <w:rsid w:val="00B20B54"/>
    <w:rsid w:val="00B37635"/>
    <w:rsid w:val="00B54B29"/>
    <w:rsid w:val="00B57FF5"/>
    <w:rsid w:val="00B82B00"/>
    <w:rsid w:val="00B82D78"/>
    <w:rsid w:val="00BB6CC0"/>
    <w:rsid w:val="00BC0098"/>
    <w:rsid w:val="00BE0EF9"/>
    <w:rsid w:val="00BE385C"/>
    <w:rsid w:val="00BE4F82"/>
    <w:rsid w:val="00C17E17"/>
    <w:rsid w:val="00C366A0"/>
    <w:rsid w:val="00C3729A"/>
    <w:rsid w:val="00C45910"/>
    <w:rsid w:val="00C46214"/>
    <w:rsid w:val="00C55A1C"/>
    <w:rsid w:val="00C808CF"/>
    <w:rsid w:val="00C83B6F"/>
    <w:rsid w:val="00C943B1"/>
    <w:rsid w:val="00C97CCB"/>
    <w:rsid w:val="00CB1D6E"/>
    <w:rsid w:val="00CB4016"/>
    <w:rsid w:val="00CD4174"/>
    <w:rsid w:val="00CD7C3F"/>
    <w:rsid w:val="00CF0713"/>
    <w:rsid w:val="00CF1C23"/>
    <w:rsid w:val="00CF25CC"/>
    <w:rsid w:val="00CF5E2A"/>
    <w:rsid w:val="00D01BBD"/>
    <w:rsid w:val="00D0326A"/>
    <w:rsid w:val="00D20079"/>
    <w:rsid w:val="00D2193A"/>
    <w:rsid w:val="00D2780C"/>
    <w:rsid w:val="00D40839"/>
    <w:rsid w:val="00D44A4A"/>
    <w:rsid w:val="00D543C4"/>
    <w:rsid w:val="00D645D7"/>
    <w:rsid w:val="00D645E3"/>
    <w:rsid w:val="00D66238"/>
    <w:rsid w:val="00D71463"/>
    <w:rsid w:val="00D7211E"/>
    <w:rsid w:val="00D73DAB"/>
    <w:rsid w:val="00D74B52"/>
    <w:rsid w:val="00D756D0"/>
    <w:rsid w:val="00D857D5"/>
    <w:rsid w:val="00D905E2"/>
    <w:rsid w:val="00DC2B36"/>
    <w:rsid w:val="00DD673D"/>
    <w:rsid w:val="00DF5131"/>
    <w:rsid w:val="00DF5A23"/>
    <w:rsid w:val="00E042B3"/>
    <w:rsid w:val="00E40CA4"/>
    <w:rsid w:val="00E47003"/>
    <w:rsid w:val="00E51AF0"/>
    <w:rsid w:val="00E6386F"/>
    <w:rsid w:val="00E76A9D"/>
    <w:rsid w:val="00E81B76"/>
    <w:rsid w:val="00E92639"/>
    <w:rsid w:val="00EA5E9B"/>
    <w:rsid w:val="00EB6F92"/>
    <w:rsid w:val="00ED2EA7"/>
    <w:rsid w:val="00EE14BB"/>
    <w:rsid w:val="00EE232E"/>
    <w:rsid w:val="00EE4548"/>
    <w:rsid w:val="00EF7B13"/>
    <w:rsid w:val="00F00026"/>
    <w:rsid w:val="00F1019B"/>
    <w:rsid w:val="00F14BCA"/>
    <w:rsid w:val="00F15184"/>
    <w:rsid w:val="00F2010A"/>
    <w:rsid w:val="00F27127"/>
    <w:rsid w:val="00F517A1"/>
    <w:rsid w:val="00F81B6E"/>
    <w:rsid w:val="00F82EA5"/>
    <w:rsid w:val="00F86DE4"/>
    <w:rsid w:val="00F966EF"/>
    <w:rsid w:val="00FA55BE"/>
    <w:rsid w:val="00FD2ADB"/>
    <w:rsid w:val="00FD4FE1"/>
    <w:rsid w:val="208E72C7"/>
    <w:rsid w:val="575B05A8"/>
    <w:rsid w:val="58BE2284"/>
    <w:rsid w:val="7CA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8</Pages>
  <Words>22</Words>
  <Characters>128</Characters>
  <Lines>1</Lines>
  <Paragraphs>1</Paragraphs>
  <TotalTime>53</TotalTime>
  <ScaleCrop>false</ScaleCrop>
  <LinksUpToDate>false</LinksUpToDate>
  <CharactersWithSpaces>149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2019-05-20T08:50:00Z</dcterms:created>
  <dc:creator>123</dc:creator>
  <cp:lastModifiedBy>牛苗</cp:lastModifiedBy>
  <dcterms:modified xsi:type="dcterms:W3CDTF">2023-09-06T09:17:16Z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4CC65C0C551643FFAC7DE2C306B6BA10_13</vt:lpwstr>
  </property>
</Properties>
</file>